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3F941" w14:textId="0F47AF0D" w:rsidR="008B2A45" w:rsidRDefault="00000E44" w:rsidP="008B2A45">
      <w:pPr>
        <w:pStyle w:val="H2"/>
        <w:rPr>
          <w:sz w:val="28"/>
        </w:rPr>
      </w:pPr>
      <w:r>
        <w:rPr>
          <w:sz w:val="28"/>
        </w:rPr>
        <w:t xml:space="preserve">Email completed form to </w:t>
      </w:r>
      <w:hyperlink r:id="rId7" w:history="1">
        <w:r w:rsidR="008B2A45" w:rsidRPr="00D26C94">
          <w:rPr>
            <w:rStyle w:val="Hyperlink"/>
            <w:sz w:val="28"/>
          </w:rPr>
          <w:t>yolan</w:t>
        </w:r>
        <w:r w:rsidR="008B2A45" w:rsidRPr="00D26C94">
          <w:rPr>
            <w:rStyle w:val="Hyperlink"/>
            <w:sz w:val="28"/>
          </w:rPr>
          <w:t>da.hernandezklishevich@l</w:t>
        </w:r>
        <w:r w:rsidR="008B2A45" w:rsidRPr="00D26C94">
          <w:rPr>
            <w:rStyle w:val="Hyperlink"/>
            <w:sz w:val="28"/>
          </w:rPr>
          <w:t>mu.edu</w:t>
        </w:r>
      </w:hyperlink>
      <w:r w:rsidR="008B2A45">
        <w:rPr>
          <w:sz w:val="28"/>
        </w:rPr>
        <w:t xml:space="preserve"> and cc </w:t>
      </w:r>
      <w:hyperlink r:id="rId8" w:history="1">
        <w:r w:rsidR="008B2A45" w:rsidRPr="00D26C94">
          <w:rPr>
            <w:rStyle w:val="Hyperlink"/>
            <w:sz w:val="28"/>
          </w:rPr>
          <w:t>BCLAadvising@lmu.edu</w:t>
        </w:r>
      </w:hyperlink>
    </w:p>
    <w:p w14:paraId="07D6B7DF" w14:textId="55B866A9" w:rsidR="00FE39EC" w:rsidRPr="0013392A" w:rsidRDefault="0013392A" w:rsidP="0013392A">
      <w:pPr>
        <w:pStyle w:val="H2"/>
        <w:rPr>
          <w:sz w:val="28"/>
        </w:rPr>
      </w:pPr>
      <w:r>
        <w:rPr>
          <w:sz w:val="28"/>
        </w:rPr>
        <w:t xml:space="preserve">Subject: </w:t>
      </w:r>
      <w:r w:rsidR="00FE7834" w:rsidRPr="0013392A">
        <w:rPr>
          <w:sz w:val="28"/>
        </w:rPr>
        <w:t xml:space="preserve">Degree Audit </w:t>
      </w:r>
      <w:r>
        <w:rPr>
          <w:sz w:val="28"/>
        </w:rPr>
        <w:t>Request, Student ID</w:t>
      </w:r>
    </w:p>
    <w:p w14:paraId="5358A51A" w14:textId="77777777" w:rsidR="00FE39EC" w:rsidRDefault="00FE39EC">
      <w:pPr>
        <w:pStyle w:val="QuestionSeparator"/>
      </w:pPr>
    </w:p>
    <w:p w14:paraId="0AC2AE0A" w14:textId="77777777" w:rsidR="00FE39EC" w:rsidRDefault="00FE39EC"/>
    <w:p w14:paraId="699B7612" w14:textId="77777777" w:rsidR="00FE39EC" w:rsidRDefault="00FE7834">
      <w:pPr>
        <w:keepNext/>
      </w:pPr>
      <w:r>
        <w:t>Faculty First Name and Last Name</w:t>
      </w:r>
    </w:p>
    <w:p w14:paraId="0C0D7279" w14:textId="77777777" w:rsidR="00FE39EC" w:rsidRDefault="00FE7834">
      <w:pPr>
        <w:pStyle w:val="TextEntryLine"/>
        <w:ind w:firstLine="400"/>
      </w:pPr>
      <w:r>
        <w:t>________________________________________________________________</w:t>
      </w:r>
    </w:p>
    <w:p w14:paraId="7AED4EF1" w14:textId="77777777" w:rsidR="00FE39EC" w:rsidRDefault="00FE39EC"/>
    <w:p w14:paraId="7CFA5C39" w14:textId="77777777" w:rsidR="00FE39EC" w:rsidRDefault="00FE39EC">
      <w:pPr>
        <w:pStyle w:val="QuestionSeparator"/>
      </w:pPr>
    </w:p>
    <w:p w14:paraId="2BB0ED78" w14:textId="77777777" w:rsidR="00FE39EC" w:rsidRDefault="00FE39EC"/>
    <w:p w14:paraId="3D92EAB0" w14:textId="77777777" w:rsidR="00FE39EC" w:rsidRDefault="00FE7834">
      <w:pPr>
        <w:keepNext/>
      </w:pPr>
      <w:r>
        <w:t>Faculty Email</w:t>
      </w:r>
    </w:p>
    <w:p w14:paraId="48423076" w14:textId="77777777" w:rsidR="00FE39EC" w:rsidRDefault="00FE7834">
      <w:pPr>
        <w:pStyle w:val="TextEntryLine"/>
        <w:ind w:firstLine="400"/>
      </w:pPr>
      <w:r>
        <w:t>________________________________________________________________</w:t>
      </w:r>
    </w:p>
    <w:p w14:paraId="2E4A067F" w14:textId="77777777" w:rsidR="00FE39EC" w:rsidRDefault="00FE39EC"/>
    <w:p w14:paraId="68E7F1A1" w14:textId="77777777" w:rsidR="00FE39EC" w:rsidRDefault="00FE39EC">
      <w:pPr>
        <w:pStyle w:val="QuestionSeparator"/>
      </w:pPr>
    </w:p>
    <w:p w14:paraId="252D8FDF" w14:textId="77777777" w:rsidR="00FE39EC" w:rsidRDefault="00FE39EC"/>
    <w:p w14:paraId="5FF52471" w14:textId="77777777" w:rsidR="00FE39EC" w:rsidRDefault="00FE7834">
      <w:pPr>
        <w:keepNext/>
      </w:pPr>
      <w:r>
        <w:t>Student’s Name</w:t>
      </w:r>
    </w:p>
    <w:p w14:paraId="5A83F95C" w14:textId="77777777" w:rsidR="00FE39EC" w:rsidRDefault="00FE7834">
      <w:pPr>
        <w:pStyle w:val="TextEntryLine"/>
        <w:ind w:firstLine="400"/>
      </w:pPr>
      <w:r>
        <w:t>________________________________________________________________</w:t>
      </w:r>
    </w:p>
    <w:p w14:paraId="1402375C" w14:textId="77777777" w:rsidR="00FE39EC" w:rsidRDefault="00FE39EC"/>
    <w:p w14:paraId="34127E58" w14:textId="77777777" w:rsidR="00FE39EC" w:rsidRDefault="00FE39EC">
      <w:pPr>
        <w:pStyle w:val="QuestionSeparator"/>
      </w:pPr>
    </w:p>
    <w:p w14:paraId="4485B91B" w14:textId="77777777" w:rsidR="00FE39EC" w:rsidRDefault="00FE39EC"/>
    <w:p w14:paraId="591B110E" w14:textId="77777777" w:rsidR="00FE39EC" w:rsidRDefault="00FE7834">
      <w:pPr>
        <w:keepNext/>
      </w:pPr>
      <w:r>
        <w:t>Student’s ID</w:t>
      </w:r>
    </w:p>
    <w:p w14:paraId="7E6A3487" w14:textId="77777777" w:rsidR="0013392A" w:rsidRDefault="0013392A" w:rsidP="0013392A">
      <w:pPr>
        <w:pStyle w:val="TextEntryLine"/>
        <w:ind w:firstLine="400"/>
      </w:pPr>
      <w:r>
        <w:t>________________________________________________________________</w:t>
      </w:r>
    </w:p>
    <w:p w14:paraId="4B6E1534" w14:textId="77777777" w:rsidR="0013392A" w:rsidRDefault="0013392A" w:rsidP="0013392A"/>
    <w:p w14:paraId="593056F6" w14:textId="77777777" w:rsidR="0013392A" w:rsidRDefault="0013392A" w:rsidP="0013392A">
      <w:pPr>
        <w:pStyle w:val="QuestionSeparator"/>
      </w:pPr>
    </w:p>
    <w:p w14:paraId="2E850ADD" w14:textId="77777777" w:rsidR="00FE39EC" w:rsidRDefault="00FE39EC"/>
    <w:p w14:paraId="40FE7E8D" w14:textId="77777777" w:rsidR="00FE39EC" w:rsidRDefault="00FE7834">
      <w:pPr>
        <w:keepNext/>
      </w:pPr>
      <w:r>
        <w:t>Are you making an update to the student's major or minor?</w:t>
      </w:r>
    </w:p>
    <w:p w14:paraId="7E49BEE3" w14:textId="77777777" w:rsidR="00FE39EC" w:rsidRDefault="00FE7834">
      <w:pPr>
        <w:pStyle w:val="ListParagraph"/>
        <w:keepNext/>
        <w:numPr>
          <w:ilvl w:val="0"/>
          <w:numId w:val="4"/>
        </w:numPr>
      </w:pPr>
      <w:r>
        <w:t>Major, please specify: ________________________________________________</w:t>
      </w:r>
    </w:p>
    <w:p w14:paraId="6E2CF83B" w14:textId="77777777" w:rsidR="00FE39EC" w:rsidRDefault="00FE7834">
      <w:pPr>
        <w:pStyle w:val="ListParagraph"/>
        <w:keepNext/>
        <w:numPr>
          <w:ilvl w:val="0"/>
          <w:numId w:val="4"/>
        </w:numPr>
      </w:pPr>
      <w:r>
        <w:t>Minor, please specify: ________________________________________________</w:t>
      </w:r>
    </w:p>
    <w:p w14:paraId="4E3BF3AE" w14:textId="77777777" w:rsidR="00FE39EC" w:rsidRDefault="00FE39EC"/>
    <w:p w14:paraId="6D004AFA" w14:textId="77777777" w:rsidR="00FE39EC" w:rsidRDefault="00FE39EC">
      <w:pPr>
        <w:pStyle w:val="QuestionSeparator"/>
      </w:pPr>
    </w:p>
    <w:p w14:paraId="3F4940D2" w14:textId="77777777" w:rsidR="00FE39EC" w:rsidRDefault="00FE39EC"/>
    <w:p w14:paraId="1963813E" w14:textId="77777777" w:rsidR="008B2A45" w:rsidRDefault="008B2A45">
      <w:pPr>
        <w:keepNext/>
        <w:rPr>
          <w:b/>
        </w:rPr>
      </w:pPr>
    </w:p>
    <w:p w14:paraId="7848969F" w14:textId="4C133EF8" w:rsidR="00FE39EC" w:rsidRDefault="00FE7834">
      <w:pPr>
        <w:keepNext/>
      </w:pPr>
      <w:bookmarkStart w:id="0" w:name="_GoBack"/>
      <w:bookmarkEnd w:id="0"/>
      <w:r>
        <w:rPr>
          <w:b/>
        </w:rPr>
        <w:t xml:space="preserve">Course </w:t>
      </w:r>
      <w:proofErr w:type="gramStart"/>
      <w:r>
        <w:rPr>
          <w:b/>
        </w:rPr>
        <w:t>Substitutions</w:t>
      </w:r>
      <w:r>
        <w:t xml:space="preserve">  LMU</w:t>
      </w:r>
      <w:proofErr w:type="gramEnd"/>
      <w:r>
        <w:t xml:space="preserve"> Course Subject and Number (ex PSYC 4036):  If a special section (ex: 3998) or non-articulated transfer course (ex 3XXX), please list course title below. </w:t>
      </w:r>
      <w:proofErr w:type="gramStart"/>
      <w:r>
        <w:t>Do  not</w:t>
      </w:r>
      <w:proofErr w:type="gramEnd"/>
      <w:r>
        <w:t xml:space="preserve"> use transfer course numbers or titles please.</w:t>
      </w:r>
    </w:p>
    <w:p w14:paraId="13C745E7" w14:textId="77777777" w:rsidR="00FE39EC" w:rsidRDefault="00FE7834">
      <w:pPr>
        <w:pStyle w:val="TextEntryLine"/>
        <w:ind w:firstLine="400"/>
      </w:pPr>
      <w:r>
        <w:t>________________________________________________________________</w:t>
      </w:r>
    </w:p>
    <w:p w14:paraId="5ED1775F" w14:textId="77777777" w:rsidR="00FE39EC" w:rsidRDefault="00FE39EC"/>
    <w:p w14:paraId="24DD6A27" w14:textId="77777777" w:rsidR="00FE39EC" w:rsidRDefault="00FE39EC">
      <w:pPr>
        <w:pStyle w:val="QuestionSeparator"/>
      </w:pPr>
    </w:p>
    <w:p w14:paraId="5D3E308F" w14:textId="77777777" w:rsidR="00FE39EC" w:rsidRDefault="00FE39EC"/>
    <w:p w14:paraId="35D9C859" w14:textId="77777777" w:rsidR="00FE39EC" w:rsidRDefault="00FE7834">
      <w:pPr>
        <w:keepNext/>
      </w:pPr>
      <w:r>
        <w:rPr>
          <w:b/>
        </w:rPr>
        <w:t xml:space="preserve">Course </w:t>
      </w:r>
      <w:proofErr w:type="gramStart"/>
      <w:r>
        <w:rPr>
          <w:b/>
        </w:rPr>
        <w:t>Substitutions</w:t>
      </w:r>
      <w:r>
        <w:t xml:space="preserve">  How</w:t>
      </w:r>
      <w:proofErr w:type="gramEnd"/>
      <w:r>
        <w:t xml:space="preserve"> would you like the course applied? (Example: PSYC 3XXX Lifespan Development for 3000-or 4000-level Psychology Elective in Psychology Major)</w:t>
      </w:r>
    </w:p>
    <w:p w14:paraId="7EE7D578" w14:textId="77777777" w:rsidR="00FE39EC" w:rsidRDefault="00FE7834">
      <w:pPr>
        <w:pStyle w:val="TextEntryLine"/>
        <w:ind w:firstLine="400"/>
      </w:pPr>
      <w:r>
        <w:t>________________________________________________________________</w:t>
      </w:r>
    </w:p>
    <w:p w14:paraId="1EF56650" w14:textId="77777777" w:rsidR="00FE39EC" w:rsidRDefault="00FE7834">
      <w:pPr>
        <w:pStyle w:val="TextEntryLine"/>
        <w:ind w:firstLine="400"/>
      </w:pPr>
      <w:r>
        <w:t>________________________________________________________________</w:t>
      </w:r>
    </w:p>
    <w:p w14:paraId="4762DF82" w14:textId="77777777" w:rsidR="00FE39EC" w:rsidRDefault="00FE7834" w:rsidP="0013392A">
      <w:pPr>
        <w:pStyle w:val="TextEntryLine"/>
      </w:pPr>
      <w:r>
        <w:t>______________________________________________________________</w:t>
      </w:r>
    </w:p>
    <w:p w14:paraId="37254CE7" w14:textId="77777777" w:rsidR="00FE39EC" w:rsidRDefault="00FE39EC"/>
    <w:p w14:paraId="2D04091E" w14:textId="77777777" w:rsidR="00FE39EC" w:rsidRDefault="00FE39EC">
      <w:pPr>
        <w:pStyle w:val="QuestionSeparator"/>
      </w:pPr>
    </w:p>
    <w:p w14:paraId="0EDE9D84" w14:textId="77777777" w:rsidR="00FE39EC" w:rsidRDefault="00FE39EC"/>
    <w:p w14:paraId="0D4D8DB9" w14:textId="77777777" w:rsidR="00FE39EC" w:rsidRDefault="00FE7834">
      <w:pPr>
        <w:keepNext/>
      </w:pPr>
      <w:r>
        <w:rPr>
          <w:b/>
        </w:rPr>
        <w:t>Waiver/Adjustment of Program Requirement:</w:t>
      </w:r>
      <w:r>
        <w:t xml:space="preserve">  Please describe the waiver or adjustment. (Example: waive 2 of 44 Semester hours in ___ major due to transfer coursework.) If you are waiving a course, please indicate the course (i.e. SPAN 2804)</w:t>
      </w:r>
    </w:p>
    <w:p w14:paraId="7342B198" w14:textId="77777777" w:rsidR="00FE39EC" w:rsidRDefault="00FE7834">
      <w:pPr>
        <w:pStyle w:val="TextEntryLine"/>
        <w:ind w:firstLine="400"/>
      </w:pPr>
      <w:r>
        <w:t>________________________________________________________________</w:t>
      </w:r>
    </w:p>
    <w:p w14:paraId="60A407AE" w14:textId="77777777" w:rsidR="00FE39EC" w:rsidRDefault="00FE7834">
      <w:pPr>
        <w:pStyle w:val="TextEntryLine"/>
        <w:ind w:firstLine="400"/>
      </w:pPr>
      <w:r>
        <w:t>________________________________________________________________</w:t>
      </w:r>
    </w:p>
    <w:p w14:paraId="0FC79AF8" w14:textId="77777777" w:rsidR="00FE39EC" w:rsidRDefault="00FE39EC"/>
    <w:p w14:paraId="7790E020" w14:textId="77777777" w:rsidR="0013392A" w:rsidRDefault="0013392A"/>
    <w:p w14:paraId="0BF32922" w14:textId="1AE494E3" w:rsidR="00FE39EC" w:rsidRDefault="00FE39EC">
      <w:pPr>
        <w:pStyle w:val="QuestionSeparator"/>
      </w:pPr>
    </w:p>
    <w:p w14:paraId="4E308D79" w14:textId="68EE2216" w:rsidR="00000E44" w:rsidRDefault="00000E44">
      <w:pPr>
        <w:pStyle w:val="QuestionSeparator"/>
      </w:pPr>
    </w:p>
    <w:p w14:paraId="0A7DBA6C" w14:textId="77777777" w:rsidR="00FE39EC" w:rsidRDefault="00FE39EC"/>
    <w:p w14:paraId="14657623" w14:textId="77777777" w:rsidR="00FE39EC" w:rsidRDefault="00FE39EC"/>
    <w:sectPr w:rsidR="00FE39E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8773E" w14:textId="77777777" w:rsidR="00E95E63" w:rsidRDefault="00E95E63">
      <w:pPr>
        <w:spacing w:line="240" w:lineRule="auto"/>
      </w:pPr>
      <w:r>
        <w:separator/>
      </w:r>
    </w:p>
  </w:endnote>
  <w:endnote w:type="continuationSeparator" w:id="0">
    <w:p w14:paraId="6BE77540" w14:textId="77777777" w:rsidR="00E95E63" w:rsidRDefault="00E95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A1CFF" w14:textId="77777777" w:rsidR="00EB001B" w:rsidRDefault="00FE783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42717FC" w14:textId="77777777" w:rsidR="00EB001B" w:rsidRDefault="00E95E63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A9EA" w14:textId="77777777" w:rsidR="00EB001B" w:rsidRDefault="00FE783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13392A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1339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92273D" w14:textId="77777777" w:rsidR="00EB001B" w:rsidRDefault="00E95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4DD2" w14:textId="77777777" w:rsidR="00E95E63" w:rsidRDefault="00E95E63">
      <w:pPr>
        <w:spacing w:line="240" w:lineRule="auto"/>
      </w:pPr>
      <w:r>
        <w:separator/>
      </w:r>
    </w:p>
  </w:footnote>
  <w:footnote w:type="continuationSeparator" w:id="0">
    <w:p w14:paraId="0C2BC69A" w14:textId="77777777" w:rsidR="00E95E63" w:rsidRDefault="00E95E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3D51" w14:textId="77777777" w:rsidR="00EA3B1D" w:rsidRDefault="00FE783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000E44"/>
    <w:rsid w:val="0013392A"/>
    <w:rsid w:val="008B2A45"/>
    <w:rsid w:val="00B70267"/>
    <w:rsid w:val="00E95E63"/>
    <w:rsid w:val="00EA3B1D"/>
    <w:rsid w:val="00F22B15"/>
    <w:rsid w:val="00FE39EC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D3DE"/>
  <w15:docId w15:val="{442D4953-1788-4030-A338-BD1A3DAD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8B2A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LAadvising@lm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olanda.hernandezklishevich@lm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Audit Adjustment - Faculty Initiated</vt:lpstr>
    </vt:vector>
  </TitlesOfParts>
  <Company>Qualtrics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Audit Adjustment - Faculty Initiated</dc:title>
  <dc:subject/>
  <dc:creator>Qualtrics</dc:creator>
  <cp:keywords/>
  <dc:description/>
  <cp:lastModifiedBy>Microsoft Office User</cp:lastModifiedBy>
  <cp:revision>3</cp:revision>
  <dcterms:created xsi:type="dcterms:W3CDTF">2020-03-03T18:40:00Z</dcterms:created>
  <dcterms:modified xsi:type="dcterms:W3CDTF">2020-03-31T21:06:00Z</dcterms:modified>
</cp:coreProperties>
</file>